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326" w14:textId="77777777" w:rsidR="00604FBD" w:rsidRDefault="00000000">
      <w:pPr>
        <w:pStyle w:val="Title"/>
      </w:pPr>
      <w:sdt>
        <w:sdtPr>
          <w:alias w:val="Enter title:"/>
          <w:tag w:val="Enter title:"/>
          <w:id w:val="381209846"/>
          <w:placeholder>
            <w:docPart w:val="E3CA0C627CDB4CE8BB1580ACDBE4D4D5"/>
          </w:placeholder>
          <w:temporary/>
          <w:showingPlcHdr/>
          <w15:appearance w15:val="hidden"/>
        </w:sdtPr>
        <w:sdtContent>
          <w:r w:rsidR="001C478F">
            <w:t>AGENDA</w:t>
          </w:r>
        </w:sdtContent>
      </w:sdt>
    </w:p>
    <w:p w14:paraId="0A2CAFDF" w14:textId="2FD0C4D2" w:rsidR="00604FBD" w:rsidRDefault="00312E8D">
      <w:pPr>
        <w:pStyle w:val="Subtitle"/>
      </w:pPr>
      <w:r>
        <w:t xml:space="preserve">Switzer PTO </w:t>
      </w:r>
    </w:p>
    <w:p w14:paraId="6F63A340" w14:textId="0BD2E5B0" w:rsidR="00604FBD" w:rsidRDefault="00EF01DA">
      <w:pPr>
        <w:pBdr>
          <w:top w:val="single" w:sz="4" w:space="1" w:color="444D26" w:themeColor="text2"/>
        </w:pBdr>
        <w:jc w:val="right"/>
      </w:pPr>
      <w:r>
        <w:rPr>
          <w:i/>
          <w:iCs/>
        </w:rPr>
        <w:t>01</w:t>
      </w:r>
      <w:r w:rsidR="00312E8D" w:rsidRPr="00625011">
        <w:rPr>
          <w:i/>
          <w:iCs/>
        </w:rPr>
        <w:t>/</w:t>
      </w:r>
      <w:r w:rsidR="009C473C">
        <w:rPr>
          <w:i/>
          <w:iCs/>
        </w:rPr>
        <w:t>1</w:t>
      </w:r>
      <w:r>
        <w:rPr>
          <w:i/>
          <w:iCs/>
        </w:rPr>
        <w:t>1</w:t>
      </w:r>
      <w:r w:rsidR="00312E8D" w:rsidRPr="00625011">
        <w:rPr>
          <w:i/>
          <w:iCs/>
        </w:rPr>
        <w:t>/202</w:t>
      </w:r>
      <w:r>
        <w:rPr>
          <w:i/>
          <w:iCs/>
        </w:rPr>
        <w:t>3</w:t>
      </w:r>
      <w:r w:rsidR="001C478F">
        <w:t xml:space="preserve"> </w:t>
      </w:r>
      <w:r w:rsidR="00E63A1A">
        <w:t xml:space="preserve">| </w:t>
      </w:r>
      <w:r w:rsidR="00312E8D">
        <w:t>6PM</w:t>
      </w:r>
      <w:r w:rsidR="001C478F">
        <w:t xml:space="preserve"> |</w:t>
      </w:r>
      <w:r>
        <w:t>Media Center</w:t>
      </w:r>
    </w:p>
    <w:sdt>
      <w:sdtPr>
        <w:alias w:val="Board members:"/>
        <w:tag w:val="Board members:"/>
        <w:id w:val="299350784"/>
        <w:placeholder>
          <w:docPart w:val="D19E930CB2134C63AF38C5BB01924DBF"/>
        </w:placeholder>
        <w:temporary/>
        <w:showingPlcHdr/>
        <w15:appearance w15:val="hidden"/>
      </w:sdtPr>
      <w:sdtContent>
        <w:p w14:paraId="5C7AB2A7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A2499CA" w14:textId="765A478B" w:rsidR="00604FBD" w:rsidRDefault="006C27DA">
      <w:proofErr w:type="spellStart"/>
      <w:r>
        <w:t>Chavonn</w:t>
      </w:r>
      <w:proofErr w:type="spellEnd"/>
      <w:r>
        <w:t xml:space="preserve"> Hussey, President</w:t>
      </w:r>
      <w:r w:rsidR="007D57CE">
        <w:t xml:space="preserve"> </w:t>
      </w:r>
      <w:r w:rsidR="001C478F">
        <w:t xml:space="preserve">| </w:t>
      </w:r>
      <w:r>
        <w:t>Lisa Johnson, Vice President</w:t>
      </w:r>
      <w:r w:rsidR="001C478F">
        <w:t xml:space="preserve"> | </w:t>
      </w:r>
      <w:r w:rsidR="001961C5">
        <w:t>Brittney Taylor, Secretary</w:t>
      </w:r>
      <w:r w:rsidR="007D57CE">
        <w:t xml:space="preserve"> | </w:t>
      </w:r>
      <w:r w:rsidR="001961C5">
        <w:t xml:space="preserve">Ralph </w:t>
      </w:r>
      <w:r w:rsidR="00805F95">
        <w:t>Perry, Treasurer</w:t>
      </w:r>
      <w:r w:rsidR="007D57CE">
        <w:t xml:space="preserve"> | </w:t>
      </w:r>
      <w:r w:rsidR="001114E8">
        <w:t>Larry Johnson, Controller</w:t>
      </w:r>
      <w:r w:rsidR="007D57CE">
        <w:t xml:space="preserve"> |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054F501C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762656BA30604780A97485AA7D8DCEEA"/>
              </w:placeholder>
              <w:temporary/>
              <w:showingPlcHdr/>
              <w15:appearance w15:val="hidden"/>
            </w:sdtPr>
            <w:sdtContent>
              <w:p w14:paraId="192CD485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113039835CD345BB96846C6FA7FD4B35"/>
              </w:placeholder>
              <w:temporary/>
              <w:showingPlcHdr/>
              <w15:appearance w15:val="hidden"/>
            </w:sdtPr>
            <w:sdtContent>
              <w:p w14:paraId="67E1A8A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FF5F6126A34F4420B15C5CA49440D33F"/>
              </w:placeholder>
              <w:temporary/>
              <w:showingPlcHdr/>
              <w15:appearance w15:val="hidden"/>
            </w:sdtPr>
            <w:sdtContent>
              <w:p w14:paraId="570F6981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531CAEF0" w14:textId="77777777" w:rsidTr="00092DD9">
        <w:tc>
          <w:tcPr>
            <w:tcW w:w="1530" w:type="dxa"/>
          </w:tcPr>
          <w:p w14:paraId="4EC0F845" w14:textId="32A5338B" w:rsidR="00604FBD" w:rsidRDefault="00BD6FD7" w:rsidP="00CA1942">
            <w:r>
              <w:t>6:00</w:t>
            </w:r>
            <w:r w:rsidR="00083877">
              <w:t>p</w:t>
            </w:r>
          </w:p>
        </w:tc>
        <w:tc>
          <w:tcPr>
            <w:tcW w:w="7556" w:type="dxa"/>
          </w:tcPr>
          <w:p w14:paraId="5C014E73" w14:textId="2D4208C5" w:rsidR="00604FBD" w:rsidRDefault="00000000">
            <w:sdt>
              <w:sdtPr>
                <w:alias w:val="Enter item here:"/>
                <w:tag w:val="Enter item here:"/>
                <w:id w:val="45959646"/>
                <w:placeholder>
                  <w:docPart w:val="80BDBA1E7BF244CB92C3B781362E4A72"/>
                </w:placeholder>
                <w:temporary/>
                <w:showingPlcHdr/>
                <w15:appearance w15:val="hidden"/>
              </w:sdtPr>
              <w:sdtContent>
                <w:r w:rsidR="001C478F">
                  <w:t>Welcome</w:t>
                </w:r>
              </w:sdtContent>
            </w:sdt>
            <w:r w:rsidR="00083877">
              <w:t xml:space="preserve">, </w:t>
            </w:r>
            <w:r w:rsidR="009C473C">
              <w:t>I</w:t>
            </w:r>
            <w:r w:rsidR="00083877">
              <w:t xml:space="preserve">ntroduction </w:t>
            </w:r>
          </w:p>
        </w:tc>
        <w:tc>
          <w:tcPr>
            <w:tcW w:w="1714" w:type="dxa"/>
          </w:tcPr>
          <w:p w14:paraId="392B7462" w14:textId="50F79A82" w:rsidR="00604FBD" w:rsidRDefault="00BD6FD7" w:rsidP="007D57CE">
            <w:proofErr w:type="spellStart"/>
            <w:r>
              <w:t>Chavonn</w:t>
            </w:r>
            <w:proofErr w:type="spellEnd"/>
            <w:r>
              <w:t xml:space="preserve"> </w:t>
            </w:r>
          </w:p>
        </w:tc>
      </w:tr>
      <w:tr w:rsidR="00EC7169" w14:paraId="07B73256" w14:textId="77777777" w:rsidTr="00092DD9">
        <w:tc>
          <w:tcPr>
            <w:tcW w:w="1530" w:type="dxa"/>
          </w:tcPr>
          <w:p w14:paraId="0E701724" w14:textId="2D1A38D1" w:rsidR="00EC7169" w:rsidRDefault="00083877" w:rsidP="00EC7169">
            <w:r>
              <w:t>6:</w:t>
            </w:r>
            <w:r w:rsidR="00F3045C">
              <w:t>05</w:t>
            </w:r>
            <w:r>
              <w:t>p</w:t>
            </w:r>
          </w:p>
        </w:tc>
        <w:sdt>
          <w:sdtPr>
            <w:alias w:val="Enter item here:"/>
            <w:tag w:val="Enter item here:"/>
            <w:id w:val="-70977129"/>
            <w:placeholder>
              <w:docPart w:val="AC598C5CD36F48AFA5AA77F0017CC34E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7D346D68" w14:textId="77777777" w:rsidR="00EC7169" w:rsidRDefault="00EC7169" w:rsidP="00EC7169">
                <w:r>
                  <w:t>Old business and approval of last meeting’s minutes</w:t>
                </w:r>
              </w:p>
            </w:tc>
          </w:sdtContent>
        </w:sdt>
        <w:tc>
          <w:tcPr>
            <w:tcW w:w="1714" w:type="dxa"/>
          </w:tcPr>
          <w:p w14:paraId="5F562ADC" w14:textId="6C8AB987" w:rsidR="00EC7169" w:rsidRDefault="00E04FFE" w:rsidP="00EC7169">
            <w:r>
              <w:t>Brittney</w:t>
            </w:r>
          </w:p>
        </w:tc>
      </w:tr>
      <w:tr w:rsidR="00EC7169" w14:paraId="54EFCEA6" w14:textId="77777777" w:rsidTr="00092DD9">
        <w:tc>
          <w:tcPr>
            <w:tcW w:w="1530" w:type="dxa"/>
          </w:tcPr>
          <w:p w14:paraId="636E8EBF" w14:textId="15520A35" w:rsidR="00EC7169" w:rsidRDefault="009B68B7" w:rsidP="00EC7169">
            <w:r>
              <w:t>6:</w:t>
            </w:r>
            <w:r w:rsidR="00F3045C">
              <w:t>1</w:t>
            </w:r>
            <w:r w:rsidR="000B7CA4">
              <w:t>0</w:t>
            </w:r>
            <w:r>
              <w:t>p</w:t>
            </w:r>
          </w:p>
        </w:tc>
        <w:tc>
          <w:tcPr>
            <w:tcW w:w="7556" w:type="dxa"/>
          </w:tcPr>
          <w:sdt>
            <w:sdtPr>
              <w:alias w:val="Enter item here:"/>
              <w:tag w:val="Enter item here:"/>
              <w:id w:val="-178586383"/>
              <w:placeholder>
                <w:docPart w:val="7077868E25AA494B9264786C700CC95A"/>
              </w:placeholder>
              <w:temporary/>
              <w:showingPlcHdr/>
              <w15:appearance w15:val="hidden"/>
            </w:sdtPr>
            <w:sdtContent>
              <w:p w14:paraId="236730A5" w14:textId="19577D13" w:rsidR="0073066D" w:rsidRPr="006461AB" w:rsidRDefault="00EC7169" w:rsidP="006461AB">
                <w:r>
                  <w:t>Principal's Report</w:t>
                </w:r>
              </w:p>
            </w:sdtContent>
          </w:sdt>
        </w:tc>
        <w:tc>
          <w:tcPr>
            <w:tcW w:w="1714" w:type="dxa"/>
          </w:tcPr>
          <w:p w14:paraId="48C1FC10" w14:textId="56E4C032" w:rsidR="00EC7169" w:rsidRDefault="009B68B7" w:rsidP="00EC7169">
            <w:r>
              <w:t>Mr. Palmer</w:t>
            </w:r>
          </w:p>
        </w:tc>
      </w:tr>
      <w:tr w:rsidR="00EC7169" w14:paraId="4D0F71FE" w14:textId="77777777" w:rsidTr="00092DD9">
        <w:tc>
          <w:tcPr>
            <w:tcW w:w="1530" w:type="dxa"/>
          </w:tcPr>
          <w:p w14:paraId="08ADD1D6" w14:textId="77777777" w:rsidR="00EC7169" w:rsidRDefault="007F6128" w:rsidP="00EC7169">
            <w:r>
              <w:t>6:</w:t>
            </w:r>
            <w:r w:rsidR="00F646AF">
              <w:t>2</w:t>
            </w:r>
            <w:r>
              <w:t>5p</w:t>
            </w:r>
          </w:p>
          <w:p w14:paraId="3B6696DE" w14:textId="7D1F97B8" w:rsidR="009C473C" w:rsidRDefault="009C473C" w:rsidP="00EC7169">
            <w:r>
              <w:t>6:35p</w:t>
            </w:r>
          </w:p>
        </w:tc>
        <w:tc>
          <w:tcPr>
            <w:tcW w:w="7556" w:type="dxa"/>
          </w:tcPr>
          <w:p w14:paraId="1EAE20F4" w14:textId="77777777" w:rsidR="00B55562" w:rsidRDefault="007F6128" w:rsidP="00ED438B">
            <w:r>
              <w:t>Vice President Report</w:t>
            </w:r>
          </w:p>
          <w:p w14:paraId="557D80A4" w14:textId="400C69ED" w:rsidR="009C473C" w:rsidRDefault="009C473C" w:rsidP="00ED438B">
            <w:r>
              <w:t xml:space="preserve">Treasurer Report </w:t>
            </w:r>
          </w:p>
        </w:tc>
        <w:tc>
          <w:tcPr>
            <w:tcW w:w="1714" w:type="dxa"/>
          </w:tcPr>
          <w:p w14:paraId="18ECD049" w14:textId="77777777" w:rsidR="00EC7169" w:rsidRDefault="00C95785" w:rsidP="00EC7169">
            <w:r>
              <w:t>Lisa</w:t>
            </w:r>
          </w:p>
          <w:p w14:paraId="4ABCEE51" w14:textId="152CA47D" w:rsidR="009C473C" w:rsidRDefault="009C473C" w:rsidP="00EC7169">
            <w:r>
              <w:t>Ralph</w:t>
            </w:r>
          </w:p>
        </w:tc>
      </w:tr>
      <w:tr w:rsidR="00EC7169" w14:paraId="51611716" w14:textId="77777777" w:rsidTr="00BA73EF">
        <w:trPr>
          <w:trHeight w:val="909"/>
        </w:trPr>
        <w:tc>
          <w:tcPr>
            <w:tcW w:w="1530" w:type="dxa"/>
          </w:tcPr>
          <w:p w14:paraId="25443277" w14:textId="35A0E0D0" w:rsidR="0021584F" w:rsidRDefault="009C473C" w:rsidP="00EC7169">
            <w:r>
              <w:t>6:</w:t>
            </w:r>
            <w:r w:rsidR="00FF1500">
              <w:t>4</w:t>
            </w:r>
            <w:r>
              <w:t>5p</w:t>
            </w:r>
          </w:p>
          <w:p w14:paraId="246D68F3" w14:textId="2BED5758" w:rsidR="009C473C" w:rsidRDefault="009C473C" w:rsidP="00EC7169">
            <w:r>
              <w:t>7:00p</w:t>
            </w:r>
          </w:p>
        </w:tc>
        <w:tc>
          <w:tcPr>
            <w:tcW w:w="7556" w:type="dxa"/>
          </w:tcPr>
          <w:p w14:paraId="23D0B5D0" w14:textId="7852B33C" w:rsidR="0021584F" w:rsidRDefault="009C473C" w:rsidP="00EC7169">
            <w:r>
              <w:t xml:space="preserve">Open </w:t>
            </w:r>
            <w:r w:rsidR="001114E8">
              <w:t>Discussion</w:t>
            </w:r>
          </w:p>
          <w:sdt>
            <w:sdtPr>
              <w:alias w:val="Enter item here:"/>
              <w:tag w:val="Enter item here:"/>
              <w:id w:val="-1585293197"/>
              <w:placeholder>
                <w:docPart w:val="96E03D290C46436FAADC1F4B4BDBCFC6"/>
              </w:placeholder>
              <w:temporary/>
              <w:showingPlcHdr/>
              <w15:appearance w15:val="hidden"/>
            </w:sdtPr>
            <w:sdtContent>
              <w:p w14:paraId="145FF45E" w14:textId="43AE5EF5" w:rsidR="009C473C" w:rsidRDefault="009C473C" w:rsidP="00EC7169">
                <w:r>
                  <w:t>Adjournment</w:t>
                </w:r>
              </w:p>
            </w:sdtContent>
          </w:sdt>
        </w:tc>
        <w:tc>
          <w:tcPr>
            <w:tcW w:w="1714" w:type="dxa"/>
          </w:tcPr>
          <w:p w14:paraId="00BF28DB" w14:textId="77F21777" w:rsidR="00EC7169" w:rsidRDefault="00EC7169" w:rsidP="00EC7169"/>
          <w:p w14:paraId="0B314304" w14:textId="67CE739E" w:rsidR="00BA73EF" w:rsidRDefault="00BA73EF" w:rsidP="00EC7169"/>
          <w:p w14:paraId="402E7591" w14:textId="14439BDD" w:rsidR="002C3AD7" w:rsidRDefault="002C3AD7" w:rsidP="00EC7169"/>
        </w:tc>
      </w:tr>
    </w:tbl>
    <w:p w14:paraId="14254D3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7E7B" w14:textId="77777777" w:rsidR="005B1DD7" w:rsidRDefault="005B1DD7">
      <w:r>
        <w:separator/>
      </w:r>
    </w:p>
  </w:endnote>
  <w:endnote w:type="continuationSeparator" w:id="0">
    <w:p w14:paraId="6EC7682D" w14:textId="77777777" w:rsidR="005B1DD7" w:rsidRDefault="005B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2553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22DA" w14:textId="77777777" w:rsidR="005B1DD7" w:rsidRDefault="005B1DD7">
      <w:r>
        <w:separator/>
      </w:r>
    </w:p>
  </w:footnote>
  <w:footnote w:type="continuationSeparator" w:id="0">
    <w:p w14:paraId="219EF0E7" w14:textId="77777777" w:rsidR="005B1DD7" w:rsidRDefault="005B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5059F"/>
    <w:multiLevelType w:val="hybridMultilevel"/>
    <w:tmpl w:val="A90C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59930">
    <w:abstractNumId w:val="13"/>
  </w:num>
  <w:num w:numId="2" w16cid:durableId="397636846">
    <w:abstractNumId w:val="14"/>
  </w:num>
  <w:num w:numId="3" w16cid:durableId="1973437061">
    <w:abstractNumId w:val="11"/>
  </w:num>
  <w:num w:numId="4" w16cid:durableId="979385295">
    <w:abstractNumId w:val="10"/>
  </w:num>
  <w:num w:numId="5" w16cid:durableId="881406152">
    <w:abstractNumId w:val="12"/>
  </w:num>
  <w:num w:numId="6" w16cid:durableId="1540632539">
    <w:abstractNumId w:val="9"/>
  </w:num>
  <w:num w:numId="7" w16cid:durableId="1163085431">
    <w:abstractNumId w:val="7"/>
  </w:num>
  <w:num w:numId="8" w16cid:durableId="792527761">
    <w:abstractNumId w:val="6"/>
  </w:num>
  <w:num w:numId="9" w16cid:durableId="1855728020">
    <w:abstractNumId w:val="5"/>
  </w:num>
  <w:num w:numId="10" w16cid:durableId="2045055544">
    <w:abstractNumId w:val="4"/>
  </w:num>
  <w:num w:numId="11" w16cid:durableId="448472371">
    <w:abstractNumId w:val="8"/>
  </w:num>
  <w:num w:numId="12" w16cid:durableId="2025936297">
    <w:abstractNumId w:val="3"/>
  </w:num>
  <w:num w:numId="13" w16cid:durableId="468279919">
    <w:abstractNumId w:val="2"/>
  </w:num>
  <w:num w:numId="14" w16cid:durableId="871110385">
    <w:abstractNumId w:val="1"/>
  </w:num>
  <w:num w:numId="15" w16cid:durableId="1870993651">
    <w:abstractNumId w:val="0"/>
  </w:num>
  <w:num w:numId="16" w16cid:durableId="8796285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F1"/>
    <w:rsid w:val="00083877"/>
    <w:rsid w:val="00092DCA"/>
    <w:rsid w:val="00092DD9"/>
    <w:rsid w:val="000B7CA4"/>
    <w:rsid w:val="000C4AFA"/>
    <w:rsid w:val="000E01CD"/>
    <w:rsid w:val="000F12D3"/>
    <w:rsid w:val="001114E8"/>
    <w:rsid w:val="00124636"/>
    <w:rsid w:val="001513E0"/>
    <w:rsid w:val="00164F9A"/>
    <w:rsid w:val="001961C5"/>
    <w:rsid w:val="001A041B"/>
    <w:rsid w:val="001B4D7F"/>
    <w:rsid w:val="001C478F"/>
    <w:rsid w:val="001C6304"/>
    <w:rsid w:val="001F4EA8"/>
    <w:rsid w:val="0021584F"/>
    <w:rsid w:val="00217FA0"/>
    <w:rsid w:val="00234D4E"/>
    <w:rsid w:val="002404D3"/>
    <w:rsid w:val="00267B5F"/>
    <w:rsid w:val="002830E0"/>
    <w:rsid w:val="002A1CF1"/>
    <w:rsid w:val="002C3AD7"/>
    <w:rsid w:val="00312E8D"/>
    <w:rsid w:val="00322AA9"/>
    <w:rsid w:val="00331D5D"/>
    <w:rsid w:val="00343CA2"/>
    <w:rsid w:val="00354D4E"/>
    <w:rsid w:val="0036123B"/>
    <w:rsid w:val="00365B68"/>
    <w:rsid w:val="00365C3E"/>
    <w:rsid w:val="00411145"/>
    <w:rsid w:val="004656A3"/>
    <w:rsid w:val="0049237B"/>
    <w:rsid w:val="00502FE1"/>
    <w:rsid w:val="0050644A"/>
    <w:rsid w:val="005335D6"/>
    <w:rsid w:val="005B1DD7"/>
    <w:rsid w:val="005C75C2"/>
    <w:rsid w:val="005E1123"/>
    <w:rsid w:val="005F6C8A"/>
    <w:rsid w:val="00604FBD"/>
    <w:rsid w:val="006241B6"/>
    <w:rsid w:val="00625011"/>
    <w:rsid w:val="006461AB"/>
    <w:rsid w:val="00646228"/>
    <w:rsid w:val="006550D4"/>
    <w:rsid w:val="006752EE"/>
    <w:rsid w:val="006B30D2"/>
    <w:rsid w:val="006C27DA"/>
    <w:rsid w:val="006D05F1"/>
    <w:rsid w:val="00706474"/>
    <w:rsid w:val="00714BEF"/>
    <w:rsid w:val="007279C1"/>
    <w:rsid w:val="0073066D"/>
    <w:rsid w:val="00761DEA"/>
    <w:rsid w:val="007773B4"/>
    <w:rsid w:val="007A6614"/>
    <w:rsid w:val="007B0BBE"/>
    <w:rsid w:val="007D57CE"/>
    <w:rsid w:val="007F6128"/>
    <w:rsid w:val="00802038"/>
    <w:rsid w:val="00805F95"/>
    <w:rsid w:val="0084189C"/>
    <w:rsid w:val="00873B1B"/>
    <w:rsid w:val="00915915"/>
    <w:rsid w:val="0092131B"/>
    <w:rsid w:val="00993271"/>
    <w:rsid w:val="009B515C"/>
    <w:rsid w:val="009B68B7"/>
    <w:rsid w:val="009C473C"/>
    <w:rsid w:val="009C4FB6"/>
    <w:rsid w:val="00A667BA"/>
    <w:rsid w:val="00AA1798"/>
    <w:rsid w:val="00B2245B"/>
    <w:rsid w:val="00B55562"/>
    <w:rsid w:val="00B95DB4"/>
    <w:rsid w:val="00BA73EF"/>
    <w:rsid w:val="00BB0A66"/>
    <w:rsid w:val="00BC066E"/>
    <w:rsid w:val="00BC39A0"/>
    <w:rsid w:val="00BC4F21"/>
    <w:rsid w:val="00BD6FD7"/>
    <w:rsid w:val="00C95785"/>
    <w:rsid w:val="00CA1942"/>
    <w:rsid w:val="00CD1CED"/>
    <w:rsid w:val="00D15B6C"/>
    <w:rsid w:val="00D17DB6"/>
    <w:rsid w:val="00D67772"/>
    <w:rsid w:val="00D827D1"/>
    <w:rsid w:val="00D8320C"/>
    <w:rsid w:val="00D92060"/>
    <w:rsid w:val="00DF32F7"/>
    <w:rsid w:val="00E04FFE"/>
    <w:rsid w:val="00E63A1A"/>
    <w:rsid w:val="00EC7169"/>
    <w:rsid w:val="00ED438B"/>
    <w:rsid w:val="00ED6850"/>
    <w:rsid w:val="00EE3F93"/>
    <w:rsid w:val="00EF01DA"/>
    <w:rsid w:val="00F13B5E"/>
    <w:rsid w:val="00F25879"/>
    <w:rsid w:val="00F3045C"/>
    <w:rsid w:val="00F64388"/>
    <w:rsid w:val="00F646AF"/>
    <w:rsid w:val="00F966A1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676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7233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A0C627CDB4CE8BB1580ACDBE4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A391-34E2-4FC2-BE50-5EFEF9D92411}"/>
      </w:docPartPr>
      <w:docPartBody>
        <w:p w:rsidR="00831209" w:rsidRDefault="008B2A60">
          <w:pPr>
            <w:pStyle w:val="E3CA0C627CDB4CE8BB1580ACDBE4D4D5"/>
          </w:pPr>
          <w:r>
            <w:t>AGENDA</w:t>
          </w:r>
        </w:p>
      </w:docPartBody>
    </w:docPart>
    <w:docPart>
      <w:docPartPr>
        <w:name w:val="D19E930CB2134C63AF38C5BB0192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73A5-FB6A-4BE7-9228-29BE0AB9EA1C}"/>
      </w:docPartPr>
      <w:docPartBody>
        <w:p w:rsidR="00831209" w:rsidRDefault="008B2A60">
          <w:pPr>
            <w:pStyle w:val="D19E930CB2134C63AF38C5BB01924DBF"/>
          </w:pPr>
          <w:r>
            <w:t>Board members</w:t>
          </w:r>
        </w:p>
      </w:docPartBody>
    </w:docPart>
    <w:docPart>
      <w:docPartPr>
        <w:name w:val="762656BA30604780A97485AA7D8D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62C0-E99A-4E81-9D35-20F6FFFAAA1A}"/>
      </w:docPartPr>
      <w:docPartBody>
        <w:p w:rsidR="00831209" w:rsidRDefault="008B2A60">
          <w:pPr>
            <w:pStyle w:val="762656BA30604780A97485AA7D8DCEEA"/>
          </w:pPr>
          <w:r>
            <w:t>Time</w:t>
          </w:r>
        </w:p>
      </w:docPartBody>
    </w:docPart>
    <w:docPart>
      <w:docPartPr>
        <w:name w:val="113039835CD345BB96846C6FA7FD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3FD7-8A40-4E70-A8EB-1154BB0CDDEC}"/>
      </w:docPartPr>
      <w:docPartBody>
        <w:p w:rsidR="00831209" w:rsidRDefault="008B2A60">
          <w:pPr>
            <w:pStyle w:val="113039835CD345BB96846C6FA7FD4B35"/>
          </w:pPr>
          <w:r w:rsidRPr="00802038">
            <w:t>Item</w:t>
          </w:r>
        </w:p>
      </w:docPartBody>
    </w:docPart>
    <w:docPart>
      <w:docPartPr>
        <w:name w:val="FF5F6126A34F4420B15C5CA49440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70CE-9D50-4DEA-8968-D3095E8DB0B3}"/>
      </w:docPartPr>
      <w:docPartBody>
        <w:p w:rsidR="00831209" w:rsidRDefault="008B2A60">
          <w:pPr>
            <w:pStyle w:val="FF5F6126A34F4420B15C5CA49440D33F"/>
          </w:pPr>
          <w:r>
            <w:t>Owner</w:t>
          </w:r>
        </w:p>
      </w:docPartBody>
    </w:docPart>
    <w:docPart>
      <w:docPartPr>
        <w:name w:val="80BDBA1E7BF244CB92C3B781362E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567D-F372-4143-AC96-5CBF9ADC582A}"/>
      </w:docPartPr>
      <w:docPartBody>
        <w:p w:rsidR="00831209" w:rsidRDefault="008B2A60">
          <w:pPr>
            <w:pStyle w:val="80BDBA1E7BF244CB92C3B781362E4A72"/>
          </w:pPr>
          <w:r>
            <w:t>Welcome</w:t>
          </w:r>
        </w:p>
      </w:docPartBody>
    </w:docPart>
    <w:docPart>
      <w:docPartPr>
        <w:name w:val="AC598C5CD36F48AFA5AA77F0017C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F180-F501-4FF4-AB7C-5AACF8B99FBD}"/>
      </w:docPartPr>
      <w:docPartBody>
        <w:p w:rsidR="00831209" w:rsidRDefault="008B2A60">
          <w:pPr>
            <w:pStyle w:val="AC598C5CD36F48AFA5AA77F0017CC34E"/>
          </w:pPr>
          <w:r>
            <w:t>Old business and approval of last meeting’s minutes</w:t>
          </w:r>
        </w:p>
      </w:docPartBody>
    </w:docPart>
    <w:docPart>
      <w:docPartPr>
        <w:name w:val="7077868E25AA494B9264786C700C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F203-D964-4266-9303-BFA22EFE77EC}"/>
      </w:docPartPr>
      <w:docPartBody>
        <w:p w:rsidR="00831209" w:rsidRDefault="008B2A60">
          <w:pPr>
            <w:pStyle w:val="7077868E25AA494B9264786C700CC95A"/>
          </w:pPr>
          <w:r>
            <w:t>Principal's Report</w:t>
          </w:r>
        </w:p>
      </w:docPartBody>
    </w:docPart>
    <w:docPart>
      <w:docPartPr>
        <w:name w:val="96E03D290C46436FAADC1F4B4BDB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9DED-6D84-4778-9D57-4F170854F8E9}"/>
      </w:docPartPr>
      <w:docPartBody>
        <w:p w:rsidR="0027365F" w:rsidRDefault="004B1F3B" w:rsidP="004B1F3B">
          <w:pPr>
            <w:pStyle w:val="96E03D290C46436FAADC1F4B4BDBCFC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9"/>
    <w:rsid w:val="00104917"/>
    <w:rsid w:val="0027365F"/>
    <w:rsid w:val="00304EF9"/>
    <w:rsid w:val="004B1F3B"/>
    <w:rsid w:val="004E137C"/>
    <w:rsid w:val="00502AE3"/>
    <w:rsid w:val="005E555C"/>
    <w:rsid w:val="00643889"/>
    <w:rsid w:val="00831209"/>
    <w:rsid w:val="008B2A60"/>
    <w:rsid w:val="00A7243C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A0C627CDB4CE8BB1580ACDBE4D4D5">
    <w:name w:val="E3CA0C627CDB4CE8BB1580ACDBE4D4D5"/>
  </w:style>
  <w:style w:type="character" w:styleId="IntenseEmphasis">
    <w:name w:val="Intense Emphasis"/>
    <w:basedOn w:val="DefaultParagraphFont"/>
    <w:uiPriority w:val="3"/>
    <w:unhideWhenUsed/>
    <w:qFormat/>
    <w:rsid w:val="00643889"/>
    <w:rPr>
      <w:i/>
      <w:iCs/>
      <w:color w:val="833C0B" w:themeColor="accent2" w:themeShade="80"/>
    </w:rPr>
  </w:style>
  <w:style w:type="paragraph" w:customStyle="1" w:styleId="D19E930CB2134C63AF38C5BB01924DBF">
    <w:name w:val="D19E930CB2134C63AF38C5BB01924DBF"/>
  </w:style>
  <w:style w:type="paragraph" w:customStyle="1" w:styleId="762656BA30604780A97485AA7D8DCEEA">
    <w:name w:val="762656BA30604780A97485AA7D8DCEEA"/>
  </w:style>
  <w:style w:type="paragraph" w:customStyle="1" w:styleId="113039835CD345BB96846C6FA7FD4B35">
    <w:name w:val="113039835CD345BB96846C6FA7FD4B35"/>
  </w:style>
  <w:style w:type="paragraph" w:customStyle="1" w:styleId="FF5F6126A34F4420B15C5CA49440D33F">
    <w:name w:val="FF5F6126A34F4420B15C5CA49440D33F"/>
  </w:style>
  <w:style w:type="paragraph" w:customStyle="1" w:styleId="80BDBA1E7BF244CB92C3B781362E4A72">
    <w:name w:val="80BDBA1E7BF244CB92C3B781362E4A72"/>
  </w:style>
  <w:style w:type="paragraph" w:customStyle="1" w:styleId="AC598C5CD36F48AFA5AA77F0017CC34E">
    <w:name w:val="AC598C5CD36F48AFA5AA77F0017CC34E"/>
  </w:style>
  <w:style w:type="paragraph" w:customStyle="1" w:styleId="7077868E25AA494B9264786C700CC95A">
    <w:name w:val="7077868E25AA494B9264786C700CC95A"/>
  </w:style>
  <w:style w:type="paragraph" w:customStyle="1" w:styleId="96E03D290C46436FAADC1F4B4BDBCFC6">
    <w:name w:val="96E03D290C46436FAADC1F4B4BDBCFC6"/>
    <w:rsid w:val="004B1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2023-01-11T15:40:00Z</dcterms:created>
  <dcterms:modified xsi:type="dcterms:W3CDTF">2023-02-08T03:31:00Z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